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5C8E0" w14:textId="3CECCE87" w:rsidR="0051069E" w:rsidRPr="00484DFD" w:rsidRDefault="0051069E" w:rsidP="0051069E">
      <w:pPr>
        <w:rPr>
          <w:rFonts w:ascii="Arial" w:hAnsi="Arial" w:cs="Arial"/>
          <w:sz w:val="24"/>
          <w:szCs w:val="24"/>
        </w:rPr>
      </w:pPr>
      <w:bookmarkStart w:id="0" w:name="_GoBack"/>
      <w:r w:rsidRPr="00484DFD">
        <w:rPr>
          <w:rFonts w:ascii="Arial" w:hAnsi="Arial" w:cs="Arial"/>
          <w:sz w:val="24"/>
          <w:szCs w:val="24"/>
        </w:rPr>
        <w:t>Do’s and Don’ts for Hydrated Winter Skin</w:t>
      </w:r>
    </w:p>
    <w:p w14:paraId="63BBD573" w14:textId="68B63E14" w:rsidR="00811B8E" w:rsidRPr="00484DFD" w:rsidRDefault="005D3DCE" w:rsidP="0051069E">
      <w:pPr>
        <w:rPr>
          <w:rFonts w:ascii="Arial" w:hAnsi="Arial" w:cs="Arial"/>
          <w:sz w:val="24"/>
          <w:szCs w:val="24"/>
        </w:rPr>
      </w:pPr>
      <w:r w:rsidRPr="00484DFD">
        <w:rPr>
          <w:rFonts w:ascii="Arial" w:hAnsi="Arial" w:cs="Arial"/>
          <w:sz w:val="24"/>
          <w:szCs w:val="24"/>
        </w:rPr>
        <w:t>As you might already know, one of the biggest issues in regards to beauty during the winter is having dry skin. The chilly, dry air of winter can be disastrous for your skin. What you want to do is add in hydration and moisture the best you can. Here are some things to do and not do to help provide more moisture and hydration to your skin during the cold, winter months.</w:t>
      </w:r>
    </w:p>
    <w:p w14:paraId="32787D4D" w14:textId="21280885" w:rsidR="0069541B" w:rsidRPr="00484DFD" w:rsidRDefault="0069541B" w:rsidP="0051069E">
      <w:pPr>
        <w:rPr>
          <w:rFonts w:ascii="Arial" w:hAnsi="Arial" w:cs="Arial"/>
          <w:b/>
          <w:sz w:val="24"/>
          <w:szCs w:val="24"/>
        </w:rPr>
      </w:pPr>
      <w:r w:rsidRPr="00484DFD">
        <w:rPr>
          <w:rFonts w:ascii="Arial" w:hAnsi="Arial" w:cs="Arial"/>
          <w:b/>
          <w:sz w:val="24"/>
          <w:szCs w:val="24"/>
        </w:rPr>
        <w:t>Do Wear Sunscreen Daily</w:t>
      </w:r>
    </w:p>
    <w:p w14:paraId="17DB9B67" w14:textId="7C53C73D" w:rsidR="00C12CB7" w:rsidRPr="00484DFD" w:rsidRDefault="007B2B85" w:rsidP="0051069E">
      <w:pPr>
        <w:rPr>
          <w:rFonts w:ascii="Arial" w:hAnsi="Arial" w:cs="Arial"/>
          <w:sz w:val="24"/>
          <w:szCs w:val="24"/>
        </w:rPr>
      </w:pPr>
      <w:r w:rsidRPr="00484DFD">
        <w:rPr>
          <w:rFonts w:ascii="Arial" w:hAnsi="Arial" w:cs="Arial"/>
          <w:sz w:val="24"/>
          <w:szCs w:val="24"/>
        </w:rPr>
        <w:t>This is a common mistake people make since it is cold and windy, and often snowing in the winter, but you still need to protect your skin. During the day, the sun is out and the UV rays can harm your skin whether it looks sunny and feels hot or not. Make sure you never leave the house without sunscreen on, whether you use a sunscreen under your makeup, or you switch to a face moisturizer that has SPF in it. Either way, you are helping to protect your skin, which is going to help you keep it hydrated.</w:t>
      </w:r>
    </w:p>
    <w:p w14:paraId="3FB1D002" w14:textId="30C73795" w:rsidR="0069541B" w:rsidRPr="00484DFD" w:rsidRDefault="0069541B" w:rsidP="0051069E">
      <w:pPr>
        <w:rPr>
          <w:rFonts w:ascii="Arial" w:hAnsi="Arial" w:cs="Arial"/>
          <w:b/>
          <w:sz w:val="24"/>
          <w:szCs w:val="24"/>
        </w:rPr>
      </w:pPr>
      <w:r w:rsidRPr="00484DFD">
        <w:rPr>
          <w:rFonts w:ascii="Arial" w:hAnsi="Arial" w:cs="Arial"/>
          <w:b/>
          <w:sz w:val="24"/>
          <w:szCs w:val="24"/>
        </w:rPr>
        <w:t>Don’t Forget About Your Lips</w:t>
      </w:r>
    </w:p>
    <w:p w14:paraId="65AC23DF" w14:textId="554C65E4" w:rsidR="00484DFD" w:rsidRPr="00484DFD" w:rsidRDefault="00484DFD" w:rsidP="0051069E">
      <w:pPr>
        <w:rPr>
          <w:rFonts w:ascii="Arial" w:hAnsi="Arial" w:cs="Arial"/>
          <w:sz w:val="24"/>
          <w:szCs w:val="24"/>
        </w:rPr>
      </w:pPr>
      <w:r w:rsidRPr="00484DFD">
        <w:rPr>
          <w:rFonts w:ascii="Arial" w:hAnsi="Arial" w:cs="Arial"/>
          <w:sz w:val="24"/>
          <w:szCs w:val="24"/>
        </w:rPr>
        <w:t>Your lips are another area of your skin that you might not pay much attention to. This is an important ‘don’t, since it is often missed. The dry air can do a lot of damage to your lips. The natural moisture there is dried rather quickly in the winter, but you can keep them healthy and moisturized with some good lip balm. Again, wear it every day just like with sunscreen, even if you don’t currently have any problem with your lips. This helps to prevent dryness and cracking before it becomes a problem.</w:t>
      </w:r>
    </w:p>
    <w:p w14:paraId="4B00AF8A" w14:textId="6EEDB31E" w:rsidR="0069541B" w:rsidRPr="00484DFD" w:rsidRDefault="0069541B" w:rsidP="0051069E">
      <w:pPr>
        <w:rPr>
          <w:rFonts w:ascii="Arial" w:hAnsi="Arial" w:cs="Arial"/>
          <w:b/>
          <w:sz w:val="24"/>
          <w:szCs w:val="24"/>
        </w:rPr>
      </w:pPr>
      <w:r w:rsidRPr="00484DFD">
        <w:rPr>
          <w:rFonts w:ascii="Arial" w:hAnsi="Arial" w:cs="Arial"/>
          <w:b/>
          <w:sz w:val="24"/>
          <w:szCs w:val="24"/>
        </w:rPr>
        <w:t>Do Cleanse and Moisturize</w:t>
      </w:r>
    </w:p>
    <w:p w14:paraId="2FFD7731" w14:textId="19F077C0" w:rsidR="00484DFD" w:rsidRPr="00484DFD" w:rsidRDefault="00484DFD" w:rsidP="0051069E">
      <w:pPr>
        <w:rPr>
          <w:rFonts w:ascii="Arial" w:hAnsi="Arial" w:cs="Arial"/>
          <w:sz w:val="24"/>
          <w:szCs w:val="24"/>
        </w:rPr>
      </w:pPr>
      <w:r w:rsidRPr="00484DFD">
        <w:rPr>
          <w:rFonts w:ascii="Arial" w:hAnsi="Arial" w:cs="Arial"/>
          <w:sz w:val="24"/>
          <w:szCs w:val="24"/>
        </w:rPr>
        <w:t>Basic skin care should still follow in the coming cold, winter months. Whether you live in a mild or colder climate, the temperatures are still going to drop and affect your skin. You should still wash your face twice a day, though you might want to switch to a gentle cleanser since your skin will be a little more sensitive than in other months. Also make sure you are using a moisturizer on your face twice a day.</w:t>
      </w:r>
    </w:p>
    <w:p w14:paraId="48E05067" w14:textId="392ECC5A" w:rsidR="00F22517" w:rsidRPr="00484DFD" w:rsidRDefault="0069541B" w:rsidP="0051069E">
      <w:pPr>
        <w:rPr>
          <w:rFonts w:ascii="Arial" w:hAnsi="Arial" w:cs="Arial"/>
          <w:b/>
          <w:sz w:val="24"/>
          <w:szCs w:val="24"/>
        </w:rPr>
      </w:pPr>
      <w:r w:rsidRPr="00484DFD">
        <w:rPr>
          <w:rFonts w:ascii="Arial" w:hAnsi="Arial" w:cs="Arial"/>
          <w:b/>
          <w:sz w:val="24"/>
          <w:szCs w:val="24"/>
        </w:rPr>
        <w:t>Don’t Use Hot Water</w:t>
      </w:r>
    </w:p>
    <w:p w14:paraId="53627D19" w14:textId="5AB5B3F8" w:rsidR="00484DFD" w:rsidRPr="00484DFD" w:rsidRDefault="00484DFD" w:rsidP="0051069E">
      <w:pPr>
        <w:rPr>
          <w:rFonts w:ascii="Arial" w:hAnsi="Arial" w:cs="Arial"/>
          <w:sz w:val="24"/>
          <w:szCs w:val="24"/>
        </w:rPr>
      </w:pPr>
      <w:r w:rsidRPr="00484DFD">
        <w:rPr>
          <w:rFonts w:ascii="Arial" w:hAnsi="Arial" w:cs="Arial"/>
          <w:sz w:val="24"/>
          <w:szCs w:val="24"/>
        </w:rPr>
        <w:t>When you are washing your face, avoid using hot water. You want the water to be as close to cool as you can stand. If it is cold in your house, the last thing you want to do is shock your skin with ice cold water. Instead, try a lightly warm or lukewarm water. If it is too hot, it will strip your skin of its natural moisture, leading to drying.</w:t>
      </w:r>
    </w:p>
    <w:bookmarkEnd w:id="0"/>
    <w:p w14:paraId="07C6131B" w14:textId="77777777" w:rsidR="00484DFD" w:rsidRPr="00484DFD" w:rsidRDefault="00484DFD" w:rsidP="0051069E">
      <w:pPr>
        <w:rPr>
          <w:rFonts w:ascii="Arial" w:hAnsi="Arial" w:cs="Arial"/>
          <w:sz w:val="24"/>
          <w:szCs w:val="24"/>
        </w:rPr>
      </w:pPr>
    </w:p>
    <w:sectPr w:rsidR="00484DFD" w:rsidRPr="00484D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69E"/>
    <w:rsid w:val="000E58B6"/>
    <w:rsid w:val="00484DFD"/>
    <w:rsid w:val="0051069E"/>
    <w:rsid w:val="005D3DCE"/>
    <w:rsid w:val="0069541B"/>
    <w:rsid w:val="007B2B85"/>
    <w:rsid w:val="00811B8E"/>
    <w:rsid w:val="00A23696"/>
    <w:rsid w:val="00B34F68"/>
    <w:rsid w:val="00C12CB7"/>
    <w:rsid w:val="00F22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1189"/>
  <w15:chartTrackingRefBased/>
  <w15:docId w15:val="{BA4A63D1-272F-4DA8-9B6F-2CF960D02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F2251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251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225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225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0603569">
      <w:bodyDiv w:val="1"/>
      <w:marLeft w:val="0"/>
      <w:marRight w:val="0"/>
      <w:marTop w:val="0"/>
      <w:marBottom w:val="0"/>
      <w:divBdr>
        <w:top w:val="none" w:sz="0" w:space="0" w:color="auto"/>
        <w:left w:val="none" w:sz="0" w:space="0" w:color="auto"/>
        <w:bottom w:val="none" w:sz="0" w:space="0" w:color="auto"/>
        <w:right w:val="none" w:sz="0" w:space="0" w:color="auto"/>
      </w:divBdr>
    </w:div>
    <w:div w:id="157465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2017-11-01T15:10:00Z</dcterms:created>
  <dcterms:modified xsi:type="dcterms:W3CDTF">2017-11-03T20:54:00Z</dcterms:modified>
</cp:coreProperties>
</file>